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1800"/>
        <w:gridCol w:w="780"/>
        <w:gridCol w:w="1620"/>
        <w:gridCol w:w="900"/>
        <w:gridCol w:w="3190"/>
      </w:tblGrid>
      <w:tr w:rsidR="00255917" w14:paraId="2D6927AD" w14:textId="77777777" w:rsidTr="004611AD">
        <w:trPr>
          <w:cantSplit/>
          <w:trHeight w:val="1130"/>
        </w:trPr>
        <w:tc>
          <w:tcPr>
            <w:tcW w:w="9130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970D2" w14:textId="77777777" w:rsidR="00255917" w:rsidRPr="00B752F4" w:rsidRDefault="0048419A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sz w:val="36"/>
              </w:rPr>
            </w:pPr>
            <w:r w:rsidRPr="00B752F4">
              <w:rPr>
                <w:rFonts w:ascii="標楷體" w:eastAsia="標楷體" w:hAnsi="標楷體"/>
                <w:sz w:val="36"/>
              </w:rPr>
              <w:t>國立政治大學外交學系研究生獎學金申請表</w:t>
            </w:r>
          </w:p>
          <w:p w14:paraId="4A8A0EDE" w14:textId="77777777" w:rsidR="00255917" w:rsidRPr="00B752F4" w:rsidRDefault="0048419A">
            <w:pPr>
              <w:pStyle w:val="Standard"/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B752F4">
              <w:rPr>
                <w:rFonts w:ascii="標楷體" w:eastAsia="標楷體" w:hAnsi="標楷體" w:cs="華康儷楷書, 標楷體"/>
                <w:sz w:val="28"/>
              </w:rPr>
              <w:t xml:space="preserve">    </w:t>
            </w:r>
            <w:r w:rsidRPr="00B752F4">
              <w:rPr>
                <w:rFonts w:ascii="標楷體" w:eastAsia="標楷體" w:hAnsi="標楷體"/>
                <w:sz w:val="28"/>
              </w:rPr>
              <w:t>學年度   第   學期</w:t>
            </w:r>
          </w:p>
        </w:tc>
      </w:tr>
      <w:tr w:rsidR="00255917" w14:paraId="2ACB8CD0" w14:textId="77777777" w:rsidTr="004611AD">
        <w:trPr>
          <w:cantSplit/>
          <w:trHeight w:val="1499"/>
        </w:trPr>
        <w:tc>
          <w:tcPr>
            <w:tcW w:w="84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3E733" w14:textId="77777777" w:rsidR="00255917" w:rsidRPr="00B752F4" w:rsidRDefault="0048419A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752F4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18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950B8" w14:textId="77777777" w:rsidR="00255917" w:rsidRPr="00B752F4" w:rsidRDefault="00255917">
            <w:pPr>
              <w:pStyle w:val="Standard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A575E" w14:textId="77777777" w:rsidR="00255917" w:rsidRPr="00B752F4" w:rsidRDefault="0048419A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752F4">
              <w:rPr>
                <w:rFonts w:ascii="標楷體" w:eastAsia="標楷體" w:hAnsi="標楷體"/>
                <w:sz w:val="28"/>
              </w:rPr>
              <w:t>學號</w:t>
            </w:r>
          </w:p>
        </w:tc>
        <w:tc>
          <w:tcPr>
            <w:tcW w:w="1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697A7" w14:textId="77777777" w:rsidR="00255917" w:rsidRPr="00B752F4" w:rsidRDefault="00255917">
            <w:pPr>
              <w:pStyle w:val="Standard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9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4A7BA" w14:textId="77777777" w:rsidR="00255917" w:rsidRPr="00B752F4" w:rsidRDefault="0048419A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B752F4">
              <w:rPr>
                <w:rFonts w:ascii="標楷體" w:eastAsia="標楷體" w:hAnsi="標楷體" w:cs="華康儷楷書, 標楷體"/>
                <w:sz w:val="28"/>
              </w:rPr>
              <w:t>□</w:t>
            </w:r>
            <w:r w:rsidR="004611AD" w:rsidRPr="00B752F4">
              <w:rPr>
                <w:rFonts w:ascii="標楷體" w:eastAsia="標楷體" w:hAnsi="標楷體" w:cs="華康儷楷書, 標楷體" w:hint="eastAsia"/>
                <w:sz w:val="28"/>
              </w:rPr>
              <w:t xml:space="preserve">  </w:t>
            </w:r>
            <w:r w:rsidRPr="00B752F4">
              <w:rPr>
                <w:rFonts w:ascii="標楷體" w:eastAsia="標楷體" w:hAnsi="標楷體"/>
                <w:sz w:val="28"/>
              </w:rPr>
              <w:t>博士班</w:t>
            </w:r>
          </w:p>
          <w:p w14:paraId="3FD35E0A" w14:textId="375363A5" w:rsidR="00255917" w:rsidRPr="00B752F4" w:rsidRDefault="0048419A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B752F4">
              <w:rPr>
                <w:rFonts w:ascii="標楷體" w:eastAsia="標楷體" w:hAnsi="標楷體" w:cs="華康儷楷書, 標楷體"/>
                <w:sz w:val="28"/>
              </w:rPr>
              <w:t>□</w:t>
            </w:r>
            <w:r w:rsidR="004611AD" w:rsidRPr="00B752F4">
              <w:rPr>
                <w:rFonts w:ascii="標楷體" w:eastAsia="標楷體" w:hAnsi="標楷體" w:cs="華康儷楷書, 標楷體" w:hint="eastAsia"/>
                <w:sz w:val="28"/>
              </w:rPr>
              <w:t xml:space="preserve">  </w:t>
            </w:r>
            <w:r w:rsidRPr="00B752F4">
              <w:rPr>
                <w:rFonts w:ascii="標楷體" w:eastAsia="標楷體" w:hAnsi="標楷體"/>
                <w:sz w:val="28"/>
              </w:rPr>
              <w:t>碩士班</w:t>
            </w:r>
            <w:r w:rsidR="004611AD" w:rsidRPr="00B752F4">
              <w:rPr>
                <w:rFonts w:ascii="標楷體" w:eastAsia="標楷體" w:hAnsi="標楷體" w:hint="eastAsia"/>
                <w:sz w:val="28"/>
              </w:rPr>
              <w:t xml:space="preserve">               </w:t>
            </w:r>
            <w:r w:rsidRPr="00B752F4">
              <w:rPr>
                <w:rFonts w:ascii="標楷體" w:eastAsia="標楷體" w:hAnsi="標楷體"/>
                <w:sz w:val="28"/>
              </w:rPr>
              <w:t>年級</w:t>
            </w:r>
          </w:p>
        </w:tc>
      </w:tr>
      <w:tr w:rsidR="00255917" w14:paraId="21B6595F" w14:textId="77777777" w:rsidTr="004611AD">
        <w:trPr>
          <w:cantSplit/>
          <w:trHeight w:val="555"/>
        </w:trPr>
        <w:tc>
          <w:tcPr>
            <w:tcW w:w="84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BF9B" w14:textId="77777777" w:rsidR="00255917" w:rsidRPr="00B752F4" w:rsidRDefault="0048419A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752F4">
              <w:rPr>
                <w:rFonts w:ascii="標楷體" w:eastAsia="標楷體" w:hAnsi="標楷體"/>
                <w:sz w:val="28"/>
              </w:rPr>
              <w:t>聯絡地址</w:t>
            </w:r>
          </w:p>
        </w:tc>
        <w:tc>
          <w:tcPr>
            <w:tcW w:w="4200" w:type="dxa"/>
            <w:gridSpan w:val="3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4986A" w14:textId="77777777" w:rsidR="00255917" w:rsidRPr="00B752F4" w:rsidRDefault="00255917">
            <w:pPr>
              <w:pStyle w:val="Standard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8050F" w14:textId="77777777" w:rsidR="00255917" w:rsidRPr="00B752F4" w:rsidRDefault="0048419A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752F4"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31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6CF2B" w14:textId="77777777" w:rsidR="00255917" w:rsidRPr="00B752F4" w:rsidRDefault="00255917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255917" w14:paraId="61360549" w14:textId="77777777" w:rsidTr="004611AD">
        <w:trPr>
          <w:cantSplit/>
          <w:trHeight w:val="555"/>
        </w:trPr>
        <w:tc>
          <w:tcPr>
            <w:tcW w:w="84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F668E" w14:textId="77777777" w:rsidR="00E71E7E" w:rsidRPr="00B752F4" w:rsidRDefault="00E71E7E">
            <w:pPr>
              <w:rPr>
                <w:rFonts w:ascii="標楷體" w:eastAsia="標楷體" w:hAnsi="標楷體"/>
              </w:rPr>
            </w:pPr>
          </w:p>
        </w:tc>
        <w:tc>
          <w:tcPr>
            <w:tcW w:w="4200" w:type="dxa"/>
            <w:gridSpan w:val="3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E35A4" w14:textId="77777777" w:rsidR="00E71E7E" w:rsidRPr="00B752F4" w:rsidRDefault="00E71E7E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CCFAF" w14:textId="076EACE6" w:rsidR="00255917" w:rsidRPr="00B752F4" w:rsidRDefault="00D677DC">
            <w:pPr>
              <w:pStyle w:val="Standard"/>
              <w:spacing w:line="360" w:lineRule="auto"/>
              <w:jc w:val="center"/>
              <w:rPr>
                <w:rFonts w:eastAsia="標楷體"/>
                <w:szCs w:val="18"/>
              </w:rPr>
            </w:pPr>
            <w:r w:rsidRPr="00B752F4">
              <w:rPr>
                <w:rFonts w:eastAsia="標楷體"/>
                <w:szCs w:val="18"/>
              </w:rPr>
              <w:t>E-mail</w:t>
            </w:r>
          </w:p>
        </w:tc>
        <w:tc>
          <w:tcPr>
            <w:tcW w:w="31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85732" w14:textId="77777777" w:rsidR="00255917" w:rsidRPr="00B752F4" w:rsidRDefault="00255917">
            <w:pPr>
              <w:pStyle w:val="Standard"/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255917" w14:paraId="7C153F7E" w14:textId="77777777" w:rsidTr="004611AD">
        <w:tc>
          <w:tcPr>
            <w:tcW w:w="504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402FA" w14:textId="3A5D2EBB" w:rsidR="00255917" w:rsidRPr="00F23015" w:rsidRDefault="0048419A">
            <w:pPr>
              <w:pStyle w:val="Standard"/>
              <w:snapToGrid w:val="0"/>
              <w:spacing w:line="360" w:lineRule="auto"/>
              <w:jc w:val="both"/>
              <w:rPr>
                <w:rFonts w:ascii="標楷體" w:eastAsia="標楷體" w:hAnsi="標楷體" w:hint="eastAsia"/>
                <w:sz w:val="28"/>
              </w:rPr>
            </w:pPr>
            <w:r w:rsidRPr="00B752F4">
              <w:rPr>
                <w:rFonts w:ascii="標楷體" w:eastAsia="標楷體" w:hAnsi="標楷體"/>
                <w:sz w:val="28"/>
              </w:rPr>
              <w:t>上學期學業成績平均：         分</w:t>
            </w:r>
          </w:p>
        </w:tc>
        <w:tc>
          <w:tcPr>
            <w:tcW w:w="409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3342B" w14:textId="77777777" w:rsidR="00255917" w:rsidRPr="00B752F4" w:rsidRDefault="0048419A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B752F4">
              <w:rPr>
                <w:rFonts w:ascii="標楷體" w:eastAsia="標楷體" w:hAnsi="標楷體"/>
                <w:sz w:val="28"/>
              </w:rPr>
              <w:t>上學期德育平均        分</w:t>
            </w:r>
          </w:p>
        </w:tc>
      </w:tr>
      <w:tr w:rsidR="00255917" w14:paraId="553C6124" w14:textId="77777777" w:rsidTr="004611AD">
        <w:trPr>
          <w:cantSplit/>
          <w:trHeight w:val="7013"/>
        </w:trPr>
        <w:tc>
          <w:tcPr>
            <w:tcW w:w="9130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1B7DD" w14:textId="60440C4D" w:rsidR="00255917" w:rsidRPr="00B752F4" w:rsidRDefault="0048419A">
            <w:pPr>
              <w:pStyle w:val="Standard"/>
              <w:rPr>
                <w:rFonts w:eastAsia="標楷體"/>
              </w:rPr>
            </w:pPr>
            <w:r w:rsidRPr="00B752F4">
              <w:rPr>
                <w:rFonts w:eastAsia="標楷體"/>
                <w:sz w:val="28"/>
              </w:rPr>
              <w:t>自述：</w:t>
            </w:r>
            <w:r w:rsidRPr="00B752F4">
              <w:rPr>
                <w:rFonts w:eastAsia="標楷體"/>
              </w:rPr>
              <w:t>（除個人簡介外，需含協助系</w:t>
            </w:r>
            <w:proofErr w:type="gramStart"/>
            <w:r w:rsidRPr="00B752F4">
              <w:rPr>
                <w:rFonts w:eastAsia="標楷體"/>
              </w:rPr>
              <w:t>務</w:t>
            </w:r>
            <w:proofErr w:type="gramEnd"/>
            <w:r w:rsidRPr="00B752F4">
              <w:rPr>
                <w:rFonts w:eastAsia="標楷體"/>
              </w:rPr>
              <w:t>或參與學術研究活動或論文發表之相關說明</w:t>
            </w:r>
            <w:r w:rsidRPr="00B752F4">
              <w:rPr>
                <w:rFonts w:eastAsia="標楷體"/>
              </w:rPr>
              <w:t>…</w:t>
            </w:r>
            <w:r w:rsidRPr="00B752F4">
              <w:rPr>
                <w:rFonts w:eastAsia="標楷體"/>
              </w:rPr>
              <w:t>等，如空間不足可另紙說明之，全文以</w:t>
            </w:r>
            <w:r w:rsidR="00D677DC" w:rsidRPr="00B752F4">
              <w:rPr>
                <w:rFonts w:eastAsia="標楷體"/>
              </w:rPr>
              <w:t>300</w:t>
            </w:r>
            <w:r w:rsidRPr="00B752F4">
              <w:rPr>
                <w:rFonts w:eastAsia="標楷體"/>
              </w:rPr>
              <w:t>字為限）</w:t>
            </w:r>
          </w:p>
          <w:p w14:paraId="4C677320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37B8644C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37EC9100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09837B3B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141B2BD3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716D09A0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7F17465E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3AF37F1B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2A600B7F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41A5D510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11EB9D0F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16F4FE8D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4FD6203E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649FCD21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618D4653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  <w:p w14:paraId="03CFC81B" w14:textId="77777777" w:rsidR="00255917" w:rsidRDefault="00255917">
            <w:pPr>
              <w:pStyle w:val="Standard"/>
              <w:rPr>
                <w:rFonts w:ascii="華康儷楷書, 標楷體" w:eastAsia="華康儷楷書, 標楷體" w:hAnsi="華康儷楷書, 標楷體"/>
                <w:sz w:val="28"/>
              </w:rPr>
            </w:pPr>
          </w:p>
        </w:tc>
      </w:tr>
      <w:tr w:rsidR="004611AD" w14:paraId="2DFDC143" w14:textId="77777777" w:rsidTr="004611AD">
        <w:trPr>
          <w:cantSplit/>
          <w:trHeight w:val="1707"/>
        </w:trPr>
        <w:tc>
          <w:tcPr>
            <w:tcW w:w="9130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777CD" w14:textId="77777777" w:rsidR="004611AD" w:rsidRPr="00B752F4" w:rsidRDefault="004611AD">
            <w:pPr>
              <w:pStyle w:val="Standard"/>
              <w:rPr>
                <w:rFonts w:ascii="標楷體" w:eastAsia="標楷體" w:hAnsi="標楷體"/>
                <w:sz w:val="28"/>
              </w:rPr>
            </w:pPr>
            <w:r w:rsidRPr="00B752F4">
              <w:rPr>
                <w:rFonts w:ascii="標楷體" w:eastAsia="標楷體" w:hAnsi="標楷體"/>
                <w:sz w:val="28"/>
              </w:rPr>
              <w:t>審查委員簽名：</w:t>
            </w:r>
          </w:p>
          <w:p w14:paraId="046B9F29" w14:textId="77777777" w:rsidR="004611AD" w:rsidRPr="00B752F4" w:rsidRDefault="004611AD">
            <w:pPr>
              <w:pStyle w:val="Standard"/>
              <w:rPr>
                <w:rFonts w:ascii="標楷體" w:eastAsia="標楷體" w:hAnsi="標楷體"/>
                <w:sz w:val="28"/>
              </w:rPr>
            </w:pPr>
          </w:p>
          <w:p w14:paraId="2FC59766" w14:textId="77777777" w:rsidR="004611AD" w:rsidRPr="00B752F4" w:rsidRDefault="004611AD">
            <w:pPr>
              <w:pStyle w:val="Standard"/>
              <w:rPr>
                <w:rFonts w:ascii="標楷體" w:eastAsia="標楷體" w:hAnsi="標楷體"/>
                <w:sz w:val="28"/>
              </w:rPr>
            </w:pPr>
          </w:p>
          <w:p w14:paraId="4A4E040A" w14:textId="77777777" w:rsidR="004611AD" w:rsidRDefault="004611AD">
            <w:pPr>
              <w:pStyle w:val="Standard"/>
              <w:jc w:val="right"/>
              <w:rPr>
                <w:rFonts w:ascii="華康儷楷書, 標楷體" w:eastAsia="華康儷楷書, 標楷體" w:hAnsi="華康儷楷書, 標楷體"/>
                <w:sz w:val="28"/>
              </w:rPr>
            </w:pPr>
            <w:r w:rsidRPr="00B752F4">
              <w:rPr>
                <w:rFonts w:ascii="標楷體" w:eastAsia="標楷體" w:hAnsi="標楷體"/>
                <w:sz w:val="28"/>
              </w:rPr>
              <w:t>年   月   日</w:t>
            </w:r>
          </w:p>
        </w:tc>
      </w:tr>
    </w:tbl>
    <w:p w14:paraId="7AEBE1B5" w14:textId="77777777" w:rsidR="004611AD" w:rsidRDefault="004611AD" w:rsidP="00B752F4">
      <w:pPr>
        <w:pStyle w:val="Standard"/>
        <w:rPr>
          <w:rFonts w:ascii="華康儷楷書, 標楷體" w:eastAsiaTheme="minorEastAsia" w:hAnsi="華康儷楷書, 標楷體" w:hint="eastAsia"/>
          <w:sz w:val="28"/>
        </w:rPr>
      </w:pPr>
    </w:p>
    <w:p w14:paraId="463EC9B3" w14:textId="77777777" w:rsidR="00255917" w:rsidRPr="00D677DC" w:rsidRDefault="0048419A">
      <w:pPr>
        <w:pStyle w:val="Standard"/>
        <w:ind w:firstLine="360"/>
        <w:rPr>
          <w:rFonts w:ascii="標楷體" w:eastAsia="標楷體" w:hAnsi="標楷體"/>
        </w:rPr>
      </w:pPr>
      <w:r w:rsidRPr="00D677DC">
        <w:rPr>
          <w:rFonts w:ascii="標楷體" w:eastAsia="標楷體" w:hAnsi="標楷體"/>
          <w:sz w:val="28"/>
        </w:rPr>
        <w:t xml:space="preserve">填表人：                </w:t>
      </w:r>
      <w:r w:rsidRPr="00D677DC">
        <w:rPr>
          <w:rFonts w:ascii="標楷體" w:eastAsia="標楷體" w:hAnsi="標楷體"/>
        </w:rPr>
        <w:t>（簽名）</w:t>
      </w:r>
      <w:r w:rsidRPr="00D677DC">
        <w:rPr>
          <w:rFonts w:ascii="標楷體" w:eastAsia="標楷體" w:hAnsi="標楷體"/>
          <w:sz w:val="28"/>
        </w:rPr>
        <w:t>中華民國    年   月   日</w:t>
      </w:r>
    </w:p>
    <w:p w14:paraId="71CCB60F" w14:textId="77777777" w:rsidR="00255917" w:rsidRDefault="00255917">
      <w:pPr>
        <w:pStyle w:val="Standard"/>
        <w:jc w:val="both"/>
        <w:rPr>
          <w:rFonts w:ascii="標楷體" w:eastAsia="標楷體" w:hAnsi="標楷體" w:cs="標楷體"/>
          <w:sz w:val="28"/>
        </w:rPr>
      </w:pPr>
    </w:p>
    <w:p w14:paraId="55715C14" w14:textId="77777777" w:rsidR="00255917" w:rsidRDefault="00255917">
      <w:pPr>
        <w:pStyle w:val="Standard"/>
        <w:jc w:val="both"/>
        <w:rPr>
          <w:rFonts w:ascii="華康儷楷書, 標楷體" w:eastAsia="華康儷楷書, 標楷體" w:hAnsi="華康儷楷書, 標楷體" w:cs="標楷體"/>
          <w:sz w:val="28"/>
        </w:rPr>
      </w:pPr>
    </w:p>
    <w:sectPr w:rsidR="00255917" w:rsidSect="004611AD">
      <w:pgSz w:w="11906" w:h="16838"/>
      <w:pgMar w:top="993" w:right="1797" w:bottom="489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C2DF" w14:textId="77777777" w:rsidR="00C92380" w:rsidRDefault="00C92380">
      <w:r>
        <w:separator/>
      </w:r>
    </w:p>
  </w:endnote>
  <w:endnote w:type="continuationSeparator" w:id="0">
    <w:p w14:paraId="63128607" w14:textId="77777777" w:rsidR="00C92380" w:rsidRDefault="00C9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, 標楷體">
    <w:altName w:val="Ink Free"/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9CD20" w14:textId="77777777" w:rsidR="00C92380" w:rsidRDefault="00C92380">
      <w:r>
        <w:rPr>
          <w:color w:val="000000"/>
        </w:rPr>
        <w:separator/>
      </w:r>
    </w:p>
  </w:footnote>
  <w:footnote w:type="continuationSeparator" w:id="0">
    <w:p w14:paraId="0D4C7A1D" w14:textId="77777777" w:rsidR="00C92380" w:rsidRDefault="00C9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109F5"/>
    <w:multiLevelType w:val="multilevel"/>
    <w:tmpl w:val="5FA0D838"/>
    <w:styleLink w:val="WW8Num3"/>
    <w:lvl w:ilvl="0">
      <w:start w:val="1"/>
      <w:numFmt w:val="japaneseCounting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8532820"/>
    <w:multiLevelType w:val="multilevel"/>
    <w:tmpl w:val="03C637C0"/>
    <w:styleLink w:val="WW8Num2"/>
    <w:lvl w:ilvl="0">
      <w:start w:val="1"/>
      <w:numFmt w:val="japaneseCounting"/>
      <w:lvlText w:val="（%1）"/>
      <w:lvlJc w:val="left"/>
      <w:pPr>
        <w:ind w:left="1650" w:hanging="117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6301F4E"/>
    <w:multiLevelType w:val="multilevel"/>
    <w:tmpl w:val="5A82B336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B82609"/>
    <w:multiLevelType w:val="multilevel"/>
    <w:tmpl w:val="D3DC2E5A"/>
    <w:styleLink w:val="WW8Num5"/>
    <w:lvl w:ilvl="0">
      <w:start w:val="1"/>
      <w:numFmt w:val="japaneseCounting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976323F"/>
    <w:multiLevelType w:val="multilevel"/>
    <w:tmpl w:val="CE46EAE0"/>
    <w:styleLink w:val="WW8Num1"/>
    <w:lvl w:ilvl="0">
      <w:start w:val="1"/>
      <w:numFmt w:val="japaneseCounting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917"/>
    <w:rsid w:val="00031BE3"/>
    <w:rsid w:val="00255917"/>
    <w:rsid w:val="00362B32"/>
    <w:rsid w:val="004250A5"/>
    <w:rsid w:val="004611AD"/>
    <w:rsid w:val="0048419A"/>
    <w:rsid w:val="00491BBC"/>
    <w:rsid w:val="00B33396"/>
    <w:rsid w:val="00B752F4"/>
    <w:rsid w:val="00C0675D"/>
    <w:rsid w:val="00C92380"/>
    <w:rsid w:val="00D677DC"/>
    <w:rsid w:val="00E71E7E"/>
    <w:rsid w:val="00F2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7E36F"/>
  <w15:docId w15:val="{348E4CF1-12C7-4C06-B68E-1AF4BAA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360" w:lineRule="atLeast"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960"/>
      <w:jc w:val="both"/>
    </w:pPr>
    <w:rPr>
      <w:rFonts w:ascii="標楷體" w:eastAsia="標楷體" w:hAnsi="標楷體" w:cs="標楷體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paragraph" w:styleId="a5">
    <w:name w:val="header"/>
    <w:basedOn w:val="a"/>
    <w:link w:val="a6"/>
    <w:uiPriority w:val="99"/>
    <w:unhideWhenUsed/>
    <w:rsid w:val="00031BE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031BE3"/>
    <w:rPr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031BE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031BE3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156</Characters>
  <Application>Microsoft Office Word</Application>
  <DocSecurity>0</DocSecurity>
  <Lines>44</Lines>
  <Paragraphs>15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國立政治大學外交學系研究生獎學金申請表</dc:title>
  <dc:creator>AAA</dc:creator>
  <cp:lastModifiedBy>user</cp:lastModifiedBy>
  <cp:revision>6</cp:revision>
  <cp:lastPrinted>2024-09-18T09:10:00Z</cp:lastPrinted>
  <dcterms:created xsi:type="dcterms:W3CDTF">2020-02-18T02:26:00Z</dcterms:created>
  <dcterms:modified xsi:type="dcterms:W3CDTF">2024-09-18T09:10:00Z</dcterms:modified>
</cp:coreProperties>
</file>