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2DC4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附件一：</w:t>
      </w:r>
    </w:p>
    <w:p w14:paraId="00439233" w14:textId="015BA34D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</w:pP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西元</w:t>
      </w:r>
      <w:r w:rsidR="00CF0BBA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202</w:t>
      </w:r>
      <w:r w:rsidR="00CF0BBA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1</w:t>
      </w:r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年「</w:t>
      </w:r>
      <w:r w:rsidRPr="00C56ACD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清成政</w:t>
      </w:r>
      <w:proofErr w:type="gramStart"/>
      <w:r w:rsidR="008D2B19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2"/>
        </w:rPr>
        <w:t>臺</w:t>
      </w:r>
      <w:proofErr w:type="gramEnd"/>
      <w:r w:rsidRPr="00C56ACD">
        <w:rPr>
          <w:rFonts w:ascii="Times New Roman" w:eastAsia="標楷體" w:hAnsi="Times New Roman" w:cs="Times New Roman"/>
          <w:b/>
          <w:color w:val="000000"/>
          <w:kern w:val="0"/>
          <w:sz w:val="32"/>
          <w:szCs w:val="32"/>
        </w:rPr>
        <w:t>」臺灣文學研究生學術交流研討會</w:t>
      </w:r>
    </w:p>
    <w:p w14:paraId="3B4C586A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</w:pPr>
      <w:r w:rsidRPr="00C56ACD">
        <w:rPr>
          <w:rFonts w:ascii="Times New Roman" w:eastAsia="標楷體" w:hAnsi="Times New Roman" w:cs="Times New Roman"/>
          <w:b/>
          <w:color w:val="1D2129"/>
          <w:kern w:val="0"/>
          <w:sz w:val="32"/>
          <w:szCs w:val="32"/>
          <w:highlight w:val="white"/>
        </w:rPr>
        <w:t>資料表</w:t>
      </w:r>
    </w:p>
    <w:p w14:paraId="7AE8A296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標楷體" w:hAnsi="Times New Roman" w:cs="Times New Roman"/>
          <w:color w:val="1D2129"/>
          <w:kern w:val="0"/>
          <w:szCs w:val="24"/>
          <w:highlight w:val="white"/>
        </w:rPr>
      </w:pP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2877"/>
        <w:gridCol w:w="1234"/>
        <w:gridCol w:w="2914"/>
      </w:tblGrid>
      <w:tr w:rsidR="00C56ACD" w:rsidRPr="00C56ACD" w14:paraId="2DFC2DA0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49B2590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877" w:type="dxa"/>
          </w:tcPr>
          <w:p w14:paraId="5A0EBAE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0225542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學校系級</w:t>
            </w:r>
          </w:p>
        </w:tc>
        <w:tc>
          <w:tcPr>
            <w:tcW w:w="2914" w:type="dxa"/>
          </w:tcPr>
          <w:p w14:paraId="6D1A88BA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094DB6C4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3E6F2CD1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2877" w:type="dxa"/>
          </w:tcPr>
          <w:p w14:paraId="4A1711A9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234" w:type="dxa"/>
            <w:shd w:val="clear" w:color="auto" w:fill="E2EFD9"/>
            <w:vAlign w:val="center"/>
          </w:tcPr>
          <w:p w14:paraId="720D62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914" w:type="dxa"/>
          </w:tcPr>
          <w:p w14:paraId="06767406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42E85D3A" w14:textId="77777777" w:rsidTr="00D148ED">
        <w:trPr>
          <w:trHeight w:val="860"/>
        </w:trPr>
        <w:tc>
          <w:tcPr>
            <w:tcW w:w="1271" w:type="dxa"/>
            <w:shd w:val="clear" w:color="auto" w:fill="E2EFD9"/>
            <w:vAlign w:val="center"/>
          </w:tcPr>
          <w:p w14:paraId="0569339B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論文篇名</w:t>
            </w:r>
          </w:p>
        </w:tc>
        <w:tc>
          <w:tcPr>
            <w:tcW w:w="7025" w:type="dxa"/>
            <w:gridSpan w:val="3"/>
          </w:tcPr>
          <w:p w14:paraId="2FED6FD7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C56ACD" w:rsidRPr="00C56ACD" w14:paraId="1D0BDE25" w14:textId="77777777" w:rsidTr="00D148ED">
        <w:trPr>
          <w:trHeight w:val="860"/>
        </w:trPr>
        <w:tc>
          <w:tcPr>
            <w:tcW w:w="8296" w:type="dxa"/>
            <w:gridSpan w:val="4"/>
            <w:shd w:val="clear" w:color="auto" w:fill="E2EFD9"/>
            <w:vAlign w:val="center"/>
          </w:tcPr>
          <w:p w14:paraId="674D56E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作者簡介（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300</w:t>
            </w:r>
            <w:r w:rsidRPr="00C56ACD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字內，稿件錄取將放於會議手冊）</w:t>
            </w:r>
          </w:p>
        </w:tc>
      </w:tr>
      <w:tr w:rsidR="00C56ACD" w:rsidRPr="00C56ACD" w14:paraId="0DCD9877" w14:textId="77777777" w:rsidTr="00D148ED">
        <w:trPr>
          <w:trHeight w:val="1160"/>
        </w:trPr>
        <w:tc>
          <w:tcPr>
            <w:tcW w:w="8296" w:type="dxa"/>
            <w:gridSpan w:val="4"/>
          </w:tcPr>
          <w:p w14:paraId="6B55FF70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D356F43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65FA35A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4AEA33F8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15D8902E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301FFB72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  <w:p w14:paraId="55FE09DF" w14:textId="77777777" w:rsidR="00C56ACD" w:rsidRPr="00C56ACD" w:rsidRDefault="00C56ACD" w:rsidP="00C56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14:paraId="064463B9" w14:textId="62FF136A" w:rsidR="00C56ACD" w:rsidRPr="00F84300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 w:cs="Times New Roman" w:hint="eastAsia"/>
          <w:color w:val="1D2129"/>
          <w:kern w:val="0"/>
          <w:szCs w:val="24"/>
          <w:highlight w:val="white"/>
        </w:rPr>
      </w:pPr>
    </w:p>
    <w:p w14:paraId="08B25467" w14:textId="77777777" w:rsidR="00C56ACD" w:rsidRPr="00C56ACD" w:rsidRDefault="00C56ACD" w:rsidP="00C56A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</w:p>
    <w:p w14:paraId="3C5C9CA1" w14:textId="7612C23D" w:rsidR="00C56ACD" w:rsidRPr="00C56ACD" w:rsidRDefault="00C56ACD" w:rsidP="00C56ACD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D2129"/>
          <w:kern w:val="0"/>
          <w:szCs w:val="24"/>
          <w:highlight w:val="white"/>
        </w:rPr>
      </w:pPr>
      <w:bookmarkStart w:id="0" w:name="_GoBack"/>
      <w:bookmarkEnd w:id="0"/>
    </w:p>
    <w:sectPr w:rsidR="00C56ACD" w:rsidRPr="00C56ACD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4B947" w14:textId="77777777" w:rsidR="000E7533" w:rsidRDefault="000E7533" w:rsidP="00C56ACD">
      <w:r>
        <w:separator/>
      </w:r>
    </w:p>
  </w:endnote>
  <w:endnote w:type="continuationSeparator" w:id="0">
    <w:p w14:paraId="5BA80B0F" w14:textId="77777777" w:rsidR="000E7533" w:rsidRDefault="000E7533" w:rsidP="00C5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4FA" w14:textId="775BD8B1" w:rsidR="00795973" w:rsidRDefault="003D1AD1">
    <w:pP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F84300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14:paraId="2B5D4F31" w14:textId="77777777" w:rsidR="00795973" w:rsidRDefault="000E7533">
    <w:pPr>
      <w:tabs>
        <w:tab w:val="center" w:pos="4153"/>
        <w:tab w:val="right" w:pos="8306"/>
      </w:tabs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64C7" w14:textId="77777777" w:rsidR="000E7533" w:rsidRDefault="000E7533" w:rsidP="00C56ACD">
      <w:r>
        <w:separator/>
      </w:r>
    </w:p>
  </w:footnote>
  <w:footnote w:type="continuationSeparator" w:id="0">
    <w:p w14:paraId="47A61ECA" w14:textId="77777777" w:rsidR="000E7533" w:rsidRDefault="000E7533" w:rsidP="00C56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53CE0"/>
    <w:multiLevelType w:val="hybridMultilevel"/>
    <w:tmpl w:val="32BCC146"/>
    <w:lvl w:ilvl="0" w:tplc="B4EE9B64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AA0462"/>
    <w:multiLevelType w:val="multilevel"/>
    <w:tmpl w:val="A904A06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（%2）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39"/>
    <w:rsid w:val="000039F1"/>
    <w:rsid w:val="000812F0"/>
    <w:rsid w:val="000A2579"/>
    <w:rsid w:val="000E7533"/>
    <w:rsid w:val="001011A2"/>
    <w:rsid w:val="00143D1A"/>
    <w:rsid w:val="001760D8"/>
    <w:rsid w:val="003953F7"/>
    <w:rsid w:val="003D1AD1"/>
    <w:rsid w:val="004418B8"/>
    <w:rsid w:val="00466A0F"/>
    <w:rsid w:val="00503C54"/>
    <w:rsid w:val="00542AEE"/>
    <w:rsid w:val="005F7AB6"/>
    <w:rsid w:val="00603E14"/>
    <w:rsid w:val="006B3F07"/>
    <w:rsid w:val="006F6A0C"/>
    <w:rsid w:val="007F2EFE"/>
    <w:rsid w:val="00802654"/>
    <w:rsid w:val="008239FB"/>
    <w:rsid w:val="008724DF"/>
    <w:rsid w:val="008D2B19"/>
    <w:rsid w:val="008F53F7"/>
    <w:rsid w:val="008F7115"/>
    <w:rsid w:val="009B3716"/>
    <w:rsid w:val="009F3C1C"/>
    <w:rsid w:val="00A12445"/>
    <w:rsid w:val="00A24413"/>
    <w:rsid w:val="00AA0CA4"/>
    <w:rsid w:val="00AB6939"/>
    <w:rsid w:val="00B431FE"/>
    <w:rsid w:val="00BC312A"/>
    <w:rsid w:val="00C56ACD"/>
    <w:rsid w:val="00C708DB"/>
    <w:rsid w:val="00CC05F3"/>
    <w:rsid w:val="00CF0BBA"/>
    <w:rsid w:val="00D35394"/>
    <w:rsid w:val="00D35561"/>
    <w:rsid w:val="00D42AF3"/>
    <w:rsid w:val="00DB134A"/>
    <w:rsid w:val="00DC719B"/>
    <w:rsid w:val="00E372A2"/>
    <w:rsid w:val="00E5337B"/>
    <w:rsid w:val="00E670A8"/>
    <w:rsid w:val="00EA1964"/>
    <w:rsid w:val="00ED5CB5"/>
    <w:rsid w:val="00F26043"/>
    <w:rsid w:val="00F84300"/>
    <w:rsid w:val="00FD3D05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901BB"/>
  <w15:chartTrackingRefBased/>
  <w15:docId w15:val="{F234041D-DFFC-41DA-AD93-6400488B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6ACD"/>
    <w:rPr>
      <w:sz w:val="20"/>
      <w:szCs w:val="20"/>
    </w:rPr>
  </w:style>
  <w:style w:type="character" w:styleId="a7">
    <w:name w:val="Hyperlink"/>
    <w:basedOn w:val="a0"/>
    <w:uiPriority w:val="99"/>
    <w:unhideWhenUsed/>
    <w:rsid w:val="00C56A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6AC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B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蔡易澄</dc:creator>
  <cp:keywords/>
  <dc:description/>
  <cp:lastModifiedBy>USER</cp:lastModifiedBy>
  <cp:revision>2</cp:revision>
  <dcterms:created xsi:type="dcterms:W3CDTF">2021-06-10T02:35:00Z</dcterms:created>
  <dcterms:modified xsi:type="dcterms:W3CDTF">2021-06-10T02:35:00Z</dcterms:modified>
</cp:coreProperties>
</file>